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10" w:tblpY="-36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238"/>
        <w:gridCol w:w="1890"/>
        <w:gridCol w:w="1800"/>
        <w:gridCol w:w="1728"/>
      </w:tblGrid>
      <w:tr w:rsidR="001A7C16" w14:paraId="5E3B9433" w14:textId="77777777" w:rsidTr="002D19CF">
        <w:trPr>
          <w:cantSplit/>
          <w:trHeight w:hRule="exact" w:val="10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401D" w14:textId="77777777" w:rsidR="001A7C16" w:rsidRDefault="001A7C16" w:rsidP="002D19CF">
            <w:pPr>
              <w:pStyle w:val="PIHeader"/>
              <w:ind w:left="0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9785E" w14:textId="77777777" w:rsidR="001A7C16" w:rsidRDefault="001A7C16" w:rsidP="002D19CF">
            <w:pPr>
              <w:pStyle w:val="DataField11pt"/>
            </w:pPr>
          </w:p>
        </w:tc>
      </w:tr>
      <w:tr w:rsidR="001A7C16" w14:paraId="63964770" w14:textId="77777777" w:rsidTr="002D19CF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B151A7" w14:textId="77777777" w:rsidR="001A7C16" w:rsidRDefault="001A7C16" w:rsidP="002D19CF"/>
        </w:tc>
      </w:tr>
      <w:tr w:rsidR="001A7C16" w14:paraId="3870E2CE" w14:textId="77777777" w:rsidTr="002D19CF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</w:tcBorders>
            <w:vAlign w:val="center"/>
          </w:tcPr>
          <w:p w14:paraId="173F7060" w14:textId="77777777" w:rsidR="001A7C16" w:rsidRPr="00C157A3" w:rsidRDefault="001A7C16" w:rsidP="002D19CF">
            <w:pPr>
              <w:pStyle w:val="Heading1"/>
              <w:jc w:val="center"/>
              <w:rPr>
                <w:rFonts w:ascii="Arial" w:hAnsi="Arial"/>
                <w:b/>
                <w:i w:val="0"/>
                <w:sz w:val="22"/>
              </w:rPr>
            </w:pPr>
            <w:r w:rsidRPr="00DE05DF">
              <w:rPr>
                <w:rFonts w:ascii="Arial" w:hAnsi="Arial"/>
                <w:b/>
                <w:i w:val="0"/>
                <w:color w:val="FF0000"/>
                <w:sz w:val="22"/>
                <w:u w:val="none"/>
              </w:rPr>
              <w:t>(NMSU)</w:t>
            </w:r>
            <w:r w:rsidRPr="00D1522E">
              <w:rPr>
                <w:rFonts w:ascii="Arial" w:hAnsi="Arial"/>
                <w:b/>
                <w:i w:val="0"/>
                <w:color w:val="0000FF"/>
                <w:sz w:val="22"/>
              </w:rPr>
              <w:t xml:space="preserve"> </w:t>
            </w:r>
            <w:r w:rsidRPr="00C157A3">
              <w:rPr>
                <w:rFonts w:ascii="Arial" w:hAnsi="Arial"/>
                <w:b/>
                <w:i w:val="0"/>
                <w:sz w:val="22"/>
              </w:rPr>
              <w:t xml:space="preserve">DETAILED BUDGET FOR </w:t>
            </w:r>
            <w:r w:rsidRPr="00C157A3">
              <w:rPr>
                <w:rFonts w:ascii="Arial" w:hAnsi="Arial"/>
                <w:b/>
                <w:i w:val="0"/>
                <w:sz w:val="22"/>
                <w:szCs w:val="20"/>
              </w:rPr>
              <w:t>INITIAL</w:t>
            </w:r>
            <w:r w:rsidRPr="00C157A3">
              <w:rPr>
                <w:rFonts w:ascii="Arial" w:hAnsi="Arial"/>
                <w:b/>
                <w:i w:val="0"/>
                <w:sz w:val="22"/>
              </w:rPr>
              <w:t xml:space="preserve"> BUDGET PERIOD</w:t>
            </w:r>
          </w:p>
          <w:p w14:paraId="77C6E0CC" w14:textId="77777777" w:rsidR="001A7C16" w:rsidRPr="00D1522E" w:rsidRDefault="001A7C16" w:rsidP="002D19CF">
            <w:pPr>
              <w:pStyle w:val="Heading1"/>
              <w:jc w:val="center"/>
              <w:rPr>
                <w:color w:val="FF0000"/>
              </w:rPr>
            </w:pPr>
            <w:r w:rsidRPr="00C157A3">
              <w:rPr>
                <w:rFonts w:ascii="Arial" w:hAnsi="Arial"/>
                <w:b/>
                <w:i w:val="0"/>
                <w:sz w:val="22"/>
              </w:rPr>
              <w:t>DIRECT COSTS ONLY</w:t>
            </w:r>
            <w:r w:rsidRPr="003A0F79">
              <w:rPr>
                <w:rFonts w:ascii="Arial" w:hAnsi="Arial"/>
                <w:b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</w:tcBorders>
            <w:vAlign w:val="center"/>
          </w:tcPr>
          <w:p w14:paraId="23AAEEB8" w14:textId="77777777" w:rsidR="001A7C16" w:rsidRDefault="001A7C16" w:rsidP="002D19CF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14:paraId="6F94BF04" w14:textId="77777777" w:rsidR="001A7C16" w:rsidRDefault="001A7C16" w:rsidP="002D19CF">
            <w:pPr>
              <w:pStyle w:val="FormFieldCaption"/>
            </w:pPr>
            <w:r>
              <w:t>THROUGH</w:t>
            </w:r>
          </w:p>
        </w:tc>
      </w:tr>
      <w:tr w:rsidR="001A7C16" w14:paraId="6B108DF4" w14:textId="77777777" w:rsidTr="002D19CF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</w:tcBorders>
          </w:tcPr>
          <w:p w14:paraId="5DB9D778" w14:textId="77777777" w:rsidR="001A7C16" w:rsidRDefault="001A7C16" w:rsidP="002D19CF"/>
        </w:tc>
        <w:tc>
          <w:tcPr>
            <w:tcW w:w="1800" w:type="dxa"/>
            <w:tcBorders>
              <w:top w:val="nil"/>
            </w:tcBorders>
          </w:tcPr>
          <w:p w14:paraId="3D8C003E" w14:textId="7464CA52" w:rsidR="001A7C16" w:rsidRDefault="00EB2A90" w:rsidP="002D19CF">
            <w:pPr>
              <w:pStyle w:val="DataField11pt"/>
            </w:pPr>
            <w:r>
              <w:t>Sep</w:t>
            </w:r>
            <w:r w:rsidR="00734754">
              <w:t xml:space="preserve"> 2023</w:t>
            </w:r>
          </w:p>
        </w:tc>
        <w:tc>
          <w:tcPr>
            <w:tcW w:w="1728" w:type="dxa"/>
            <w:tcBorders>
              <w:top w:val="nil"/>
              <w:right w:val="nil"/>
            </w:tcBorders>
          </w:tcPr>
          <w:p w14:paraId="3EF228B5" w14:textId="3BE6840F" w:rsidR="001A7C16" w:rsidRDefault="00734754" w:rsidP="002D19CF">
            <w:pPr>
              <w:pStyle w:val="DataField11pt"/>
            </w:pPr>
            <w:r>
              <w:t>A</w:t>
            </w:r>
            <w:r w:rsidR="00EB2A90">
              <w:t>ug</w:t>
            </w:r>
            <w:r>
              <w:t>l 2024</w:t>
            </w:r>
          </w:p>
        </w:tc>
      </w:tr>
    </w:tbl>
    <w:tbl>
      <w:tblPr>
        <w:tblpPr w:leftFromText="180" w:rightFromText="180" w:vertAnchor="text" w:horzAnchor="page" w:tblpX="805" w:tblpY="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3755"/>
      </w:tblGrid>
      <w:tr w:rsidR="001A7C16" w:rsidRPr="00EF736F" w14:paraId="0499D386" w14:textId="77777777" w:rsidTr="001A7C16">
        <w:tc>
          <w:tcPr>
            <w:tcW w:w="5595" w:type="dxa"/>
            <w:shd w:val="clear" w:color="auto" w:fill="auto"/>
          </w:tcPr>
          <w:p w14:paraId="25C7501B" w14:textId="77777777" w:rsidR="001A7C16" w:rsidRDefault="001A7C16" w:rsidP="001A7C16">
            <w:pPr>
              <w:pStyle w:val="FormFieldCaption"/>
            </w:pPr>
            <w:r w:rsidRPr="00B778B1">
              <w:t xml:space="preserve">  </w:t>
            </w:r>
          </w:p>
          <w:p w14:paraId="6A58D8A6" w14:textId="77777777" w:rsidR="001A7C16" w:rsidRPr="00EF736F" w:rsidRDefault="001A7C16" w:rsidP="001A7C16">
            <w:pPr>
              <w:pStyle w:val="FormFieldCaption"/>
              <w:rPr>
                <w:i/>
                <w:iCs/>
              </w:rPr>
            </w:pPr>
            <w:r w:rsidRPr="00B778B1">
              <w:t xml:space="preserve">List PERSONNEL </w:t>
            </w:r>
            <w:r w:rsidRPr="00EF736F">
              <w:rPr>
                <w:i/>
                <w:iCs/>
              </w:rPr>
              <w:t>(Applicant organization only)</w:t>
            </w:r>
          </w:p>
          <w:p w14:paraId="6D7C4506" w14:textId="77777777" w:rsidR="001A7C16" w:rsidRDefault="001A7C16" w:rsidP="001A7C16">
            <w:pPr>
              <w:pStyle w:val="FormFieldCaption"/>
            </w:pPr>
            <w:r w:rsidRPr="00B778B1">
              <w:t xml:space="preserve">Use Cal, </w:t>
            </w:r>
            <w:proofErr w:type="spellStart"/>
            <w:r w:rsidRPr="00B778B1">
              <w:t>Acad</w:t>
            </w:r>
            <w:proofErr w:type="spellEnd"/>
            <w:r w:rsidRPr="00B778B1">
              <w:t>, or Summer to Enter Months Devoted to Project</w:t>
            </w:r>
          </w:p>
          <w:p w14:paraId="5370E686" w14:textId="77777777" w:rsidR="001A7C16" w:rsidRPr="00EF736F" w:rsidRDefault="001A7C16" w:rsidP="001A7C16">
            <w:pPr>
              <w:pStyle w:val="FormFieldCaption"/>
              <w:rPr>
                <w:sz w:val="6"/>
                <w:szCs w:val="6"/>
              </w:rPr>
            </w:pPr>
            <w:r w:rsidRPr="00B778B1">
              <w:t>Enter Dollar Amounts Requested</w:t>
            </w:r>
            <w:r w:rsidRPr="00EF736F">
              <w:rPr>
                <w:i/>
                <w:iCs/>
              </w:rPr>
              <w:t xml:space="preserve"> (omit cents)</w:t>
            </w:r>
            <w:r w:rsidRPr="00B778B1">
              <w:t xml:space="preserve"> for Salary Requested and Fringe Benefits</w:t>
            </w:r>
          </w:p>
        </w:tc>
        <w:tc>
          <w:tcPr>
            <w:tcW w:w="3755" w:type="dxa"/>
            <w:shd w:val="clear" w:color="auto" w:fill="auto"/>
          </w:tcPr>
          <w:p w14:paraId="2D487986" w14:textId="77777777" w:rsidR="001A7C16" w:rsidRPr="00EF736F" w:rsidRDefault="001A7C16" w:rsidP="001A7C16">
            <w:pPr>
              <w:pStyle w:val="FormFieldCaption"/>
              <w:rPr>
                <w:sz w:val="6"/>
                <w:szCs w:val="6"/>
              </w:rPr>
            </w:pPr>
          </w:p>
          <w:p w14:paraId="506AD129" w14:textId="650DEEDF" w:rsidR="001A7C16" w:rsidRDefault="001A7C16" w:rsidP="001A7C16">
            <w:pPr>
              <w:pStyle w:val="FormFieldCaption"/>
              <w:rPr>
                <w:sz w:val="20"/>
                <w:szCs w:val="20"/>
              </w:rPr>
            </w:pPr>
            <w:r w:rsidRPr="00A17288">
              <w:rPr>
                <w:b/>
                <w:color w:val="FF0000"/>
                <w:sz w:val="20"/>
                <w:szCs w:val="20"/>
              </w:rPr>
              <w:t>NMSU Fringe rates</w:t>
            </w:r>
            <w:r>
              <w:rPr>
                <w:b/>
                <w:color w:val="FF0000"/>
                <w:sz w:val="20"/>
                <w:szCs w:val="20"/>
              </w:rPr>
              <w:t xml:space="preserve"> 2022</w:t>
            </w:r>
            <w:r w:rsidR="00734754">
              <w:rPr>
                <w:b/>
                <w:color w:val="FF0000"/>
                <w:sz w:val="20"/>
                <w:szCs w:val="20"/>
              </w:rPr>
              <w:t>/2023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F736F">
              <w:rPr>
                <w:sz w:val="20"/>
                <w:szCs w:val="20"/>
              </w:rPr>
              <w:t xml:space="preserve">Regular: </w:t>
            </w:r>
            <w:r w:rsidR="00734754">
              <w:rPr>
                <w:sz w:val="20"/>
                <w:szCs w:val="20"/>
              </w:rPr>
              <w:t>----</w:t>
            </w:r>
            <w:proofErr w:type="gramStart"/>
            <w:r w:rsidRPr="00EF736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2CE6F6AD" w14:textId="6F76BEB6" w:rsidR="001A7C16" w:rsidRPr="00EF736F" w:rsidRDefault="001A7C16" w:rsidP="001A7C16">
            <w:pPr>
              <w:pStyle w:val="FormFieldCap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F736F">
              <w:rPr>
                <w:sz w:val="20"/>
                <w:szCs w:val="20"/>
              </w:rPr>
              <w:t>emporary</w:t>
            </w:r>
            <w:r>
              <w:rPr>
                <w:sz w:val="20"/>
                <w:szCs w:val="20"/>
              </w:rPr>
              <w:t xml:space="preserve">/Summer: </w:t>
            </w:r>
            <w:r w:rsidR="00734754">
              <w:rPr>
                <w:sz w:val="20"/>
                <w:szCs w:val="20"/>
              </w:rPr>
              <w:t>------</w:t>
            </w:r>
            <w:r>
              <w:rPr>
                <w:sz w:val="20"/>
                <w:szCs w:val="20"/>
              </w:rPr>
              <w:t>%</w:t>
            </w:r>
          </w:p>
          <w:p w14:paraId="33920A17" w14:textId="23C8BC67" w:rsidR="001A7C16" w:rsidRPr="00EF736F" w:rsidRDefault="001A7C16" w:rsidP="001A7C16">
            <w:pPr>
              <w:pStyle w:val="FormFieldCaption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Undergrads: </w:t>
            </w:r>
            <w:r w:rsidR="00734754">
              <w:rPr>
                <w:sz w:val="20"/>
                <w:szCs w:val="20"/>
              </w:rPr>
              <w:t>------</w:t>
            </w:r>
            <w:r>
              <w:rPr>
                <w:sz w:val="20"/>
                <w:szCs w:val="20"/>
              </w:rPr>
              <w:t xml:space="preserve">%; Grads: </w:t>
            </w:r>
            <w:r w:rsidR="00734754">
              <w:rPr>
                <w:sz w:val="20"/>
                <w:szCs w:val="20"/>
              </w:rPr>
              <w:t>------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19E3D3AA" w14:textId="027562F1" w:rsidR="00F3428F" w:rsidRDefault="00EB2A90"/>
    <w:p w14:paraId="6C6172D1" w14:textId="717EAFC4" w:rsidR="001A7C16" w:rsidRDefault="001A7C16"/>
    <w:p w14:paraId="2429DC14" w14:textId="74ECB810" w:rsidR="001A7C16" w:rsidRDefault="001A7C16"/>
    <w:p w14:paraId="385E44FC" w14:textId="1389451A" w:rsidR="001A7C16" w:rsidRDefault="001A7C16"/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1A7C16" w14:paraId="3549E751" w14:textId="77777777" w:rsidTr="002D19CF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7CB48A" w14:textId="77777777" w:rsidR="001A7C16" w:rsidRDefault="001A7C16" w:rsidP="002D19CF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26C948" w14:textId="77777777" w:rsidR="001A7C16" w:rsidRDefault="001A7C16" w:rsidP="002D19CF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049D02" w14:textId="77777777" w:rsidR="001A7C16" w:rsidRDefault="001A7C16" w:rsidP="002D19CF">
            <w:pPr>
              <w:pStyle w:val="FormFieldCaption"/>
              <w:jc w:val="center"/>
            </w:pPr>
            <w:r>
              <w:t>Cal.</w:t>
            </w:r>
          </w:p>
          <w:p w14:paraId="5E082500" w14:textId="77777777" w:rsidR="001A7C16" w:rsidRDefault="001A7C16" w:rsidP="002D19CF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805194" w14:textId="77777777" w:rsidR="001A7C16" w:rsidRDefault="001A7C16" w:rsidP="002D19CF">
            <w:pPr>
              <w:pStyle w:val="FormFieldCaption"/>
              <w:jc w:val="center"/>
            </w:pPr>
            <w:r>
              <w:t>Acad.</w:t>
            </w:r>
          </w:p>
          <w:p w14:paraId="4AC6A023" w14:textId="77777777" w:rsidR="001A7C16" w:rsidRDefault="001A7C16" w:rsidP="002D19CF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FA44D8" w14:textId="77777777" w:rsidR="001A7C16" w:rsidRDefault="001A7C16" w:rsidP="002D19CF">
            <w:pPr>
              <w:pStyle w:val="FormFieldCaption"/>
              <w:jc w:val="center"/>
            </w:pPr>
            <w:r>
              <w:t>Summer</w:t>
            </w:r>
          </w:p>
          <w:p w14:paraId="5C2FDC0C" w14:textId="77777777" w:rsidR="001A7C16" w:rsidRDefault="001A7C16" w:rsidP="002D19CF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319A070" w14:textId="77777777" w:rsidR="001A7C16" w:rsidRDefault="001A7C16" w:rsidP="002D19CF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2CA7A0" w14:textId="77777777" w:rsidR="001A7C16" w:rsidRDefault="001A7C16" w:rsidP="002D19CF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279525" w14:textId="77777777" w:rsidR="001A7C16" w:rsidRDefault="001A7C16" w:rsidP="002D19CF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6917533" w14:textId="77777777" w:rsidR="001A7C16" w:rsidRDefault="001A7C16" w:rsidP="002D19CF">
            <w:pPr>
              <w:pStyle w:val="FormFieldCaption"/>
              <w:jc w:val="center"/>
            </w:pPr>
            <w:r>
              <w:t>TOTAL</w:t>
            </w:r>
          </w:p>
        </w:tc>
      </w:tr>
      <w:tr w:rsidR="001A7C16" w14:paraId="25215B7C" w14:textId="77777777" w:rsidTr="002D19CF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BD455" w14:textId="77777777" w:rsidR="001A7C16" w:rsidRDefault="001A7C16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4DACC6" w14:textId="77777777" w:rsidR="001A7C16" w:rsidRDefault="001A7C16" w:rsidP="002D19CF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EA1758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8E8EFF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108236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602697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B53897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48A225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811C23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3D0B96F6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BF65B0" w14:textId="77777777" w:rsidR="001A7C16" w:rsidRDefault="001A7C16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ACC8E9" w14:textId="77777777" w:rsidR="001A7C16" w:rsidRDefault="001A7C16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A4606C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13D78A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40ADD6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C961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F5186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375FDE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65877C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41C4E588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AB2759" w14:textId="77777777" w:rsidR="001A7C16" w:rsidRDefault="001A7C16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113BDA" w14:textId="77777777" w:rsidR="001A7C16" w:rsidRDefault="001A7C16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31EEB7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9FC397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F3AEA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2412A6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EC5D05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B96641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94927F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69967BD8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A6729D" w14:textId="77777777" w:rsidR="001A7C16" w:rsidRDefault="001A7C16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87D391" w14:textId="77777777" w:rsidR="001A7C16" w:rsidRDefault="001A7C16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CC360C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423211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87897E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B2A661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A59787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2EA0A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C94CDC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6EF45299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1A0B46" w14:textId="77777777" w:rsidR="001A7C16" w:rsidRDefault="001A7C16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F554B" w14:textId="77777777" w:rsidR="001A7C16" w:rsidRDefault="001A7C16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E8086B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7D98C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81A02E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EAFA20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8A694E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F69A58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8C06F9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13736552" w14:textId="77777777" w:rsidTr="002D19CF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11B71D" w14:textId="77777777" w:rsidR="001A7C16" w:rsidRDefault="001A7C16" w:rsidP="002D19CF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AA8D01" w14:textId="77777777" w:rsidR="001A7C16" w:rsidRDefault="001A7C16" w:rsidP="002D19CF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F0456A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A3DCA2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54069F" w14:textId="77777777" w:rsidR="001A7C16" w:rsidRDefault="001A7C16" w:rsidP="002D19CF">
            <w:pPr>
              <w:pStyle w:val="DataField10pt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EDE72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F8AFB3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7962A3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C9BD63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7918F8F5" w14:textId="77777777" w:rsidTr="002D19CF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D02B2E9" w14:textId="77777777" w:rsidR="001A7C16" w:rsidRDefault="001A7C16" w:rsidP="002D19CF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510B8BCE" wp14:editId="42FF358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168909</wp:posOffset>
                      </wp:positionV>
                      <wp:extent cx="1371600" cy="0"/>
                      <wp:effectExtent l="0" t="76200" r="50800" b="1016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D57D9" id="Line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&#13;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96705A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61397C" w14:textId="77777777" w:rsidR="001A7C16" w:rsidRDefault="001A7C16" w:rsidP="002D19CF">
            <w:pPr>
              <w:pStyle w:val="SingleSp11pt"/>
              <w:jc w:val="righ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E72F94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0E941175" w14:textId="77777777" w:rsidTr="002D19CF">
        <w:trPr>
          <w:cantSplit/>
          <w:trHeight w:hRule="exact" w:val="56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3D80C" w14:textId="77777777" w:rsidR="001A7C16" w:rsidRDefault="001A7C16" w:rsidP="002D19CF">
            <w:pPr>
              <w:pStyle w:val="FormFieldCaption"/>
              <w:spacing w:before="20"/>
            </w:pPr>
            <w:r>
              <w:t>CONSULTANT COSTS</w:t>
            </w:r>
          </w:p>
          <w:p w14:paraId="6A5426BD" w14:textId="77777777" w:rsidR="001A7C16" w:rsidRDefault="001A7C16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95F0D75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0A4FFCD6" w14:textId="77777777" w:rsidTr="002D19CF">
        <w:trPr>
          <w:cantSplit/>
          <w:trHeight w:hRule="exact" w:val="830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16E61B6" w14:textId="77777777" w:rsidR="001A7C16" w:rsidRDefault="001A7C16" w:rsidP="002D19CF">
            <w:pPr>
              <w:pStyle w:val="FormFieldCaption"/>
            </w:pPr>
            <w:proofErr w:type="gramStart"/>
            <w:r>
              <w:t xml:space="preserve">EQUIPMENT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Itemize)</w:t>
            </w:r>
          </w:p>
          <w:p w14:paraId="62A76366" w14:textId="77777777" w:rsidR="001A7C16" w:rsidRDefault="001A7C16" w:rsidP="002D19CF">
            <w:pPr>
              <w:pStyle w:val="SingleSp11p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A9D298E" w14:textId="77777777" w:rsidR="001A7C16" w:rsidRDefault="001A7C16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1A7C16" w14:paraId="29F3B975" w14:textId="77777777" w:rsidTr="002D19CF">
        <w:trPr>
          <w:cantSplit/>
          <w:trHeight w:hRule="exact" w:val="1190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A365D3" w14:textId="77777777" w:rsidR="001A7C16" w:rsidRDefault="001A7C16" w:rsidP="002D19CF">
            <w:pPr>
              <w:pStyle w:val="FormFieldCaption"/>
              <w:rPr>
                <w:i/>
                <w:iCs/>
              </w:rPr>
            </w:pPr>
            <w:proofErr w:type="gramStart"/>
            <w:r>
              <w:t xml:space="preserve">SUPPLIES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4C861F73" w14:textId="77777777" w:rsidR="001A7C16" w:rsidRDefault="001A7C16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169C6" w14:textId="77777777" w:rsidR="001A7C16" w:rsidRDefault="001A7C16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1A7C16" w14:paraId="303CE0DB" w14:textId="77777777" w:rsidTr="002D19CF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1E7FE5" w14:textId="77777777" w:rsidR="001A7C16" w:rsidRDefault="001A7C16" w:rsidP="002D19CF">
            <w:pPr>
              <w:pStyle w:val="FormFieldCaption"/>
            </w:pPr>
            <w:r>
              <w:t>TRAVEL (state if international travel is anticipated and identify country)</w:t>
            </w:r>
          </w:p>
          <w:p w14:paraId="5B1D251E" w14:textId="77777777" w:rsidR="001A7C16" w:rsidRDefault="001A7C16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825E132" w14:textId="77777777" w:rsidR="001A7C16" w:rsidRDefault="001A7C16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1A7C16" w14:paraId="64205F7E" w14:textId="77777777" w:rsidTr="002D19CF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A8AF30C" w14:textId="77777777" w:rsidR="001A7C16" w:rsidRDefault="001A7C16" w:rsidP="002D19CF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9AE3C2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17F579D8" w14:textId="77777777" w:rsidTr="002D19CF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FC52B1" w14:textId="77777777" w:rsidR="001A7C16" w:rsidRDefault="001A7C16" w:rsidP="002D19CF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2FD3C0D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3C9EDF1F" w14:textId="77777777" w:rsidTr="002D19CF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501302" w14:textId="77777777" w:rsidR="001A7C16" w:rsidRDefault="001A7C16" w:rsidP="002D19CF">
            <w:pPr>
              <w:pStyle w:val="FormFieldCaption"/>
              <w:rPr>
                <w:i/>
                <w:iCs/>
              </w:rPr>
            </w:pPr>
            <w:r>
              <w:t xml:space="preserve">ALTERATIONS AND </w:t>
            </w:r>
            <w:proofErr w:type="gramStart"/>
            <w:r>
              <w:t xml:space="preserve">RENOVATIONS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7DF60EC3" w14:textId="77777777" w:rsidR="001A7C16" w:rsidRDefault="001A7C16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3A14347" w14:textId="77777777" w:rsidR="001A7C16" w:rsidRDefault="001A7C16" w:rsidP="002D19CF">
            <w:pPr>
              <w:pStyle w:val="SingleSp11pt"/>
              <w:jc w:val="right"/>
              <w:rPr>
                <w:sz w:val="20"/>
              </w:rPr>
            </w:pPr>
          </w:p>
        </w:tc>
      </w:tr>
      <w:tr w:rsidR="001A7C16" w14:paraId="3AC2DC9E" w14:textId="77777777" w:rsidTr="002D19CF">
        <w:trPr>
          <w:cantSplit/>
          <w:trHeight w:hRule="exact" w:val="848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5E28A6B" w14:textId="77777777" w:rsidR="001A7C16" w:rsidRDefault="001A7C16" w:rsidP="002D19CF">
            <w:pPr>
              <w:pStyle w:val="FormFieldCaption"/>
            </w:pPr>
            <w:r>
              <w:t xml:space="preserve">OTHER </w:t>
            </w:r>
            <w:proofErr w:type="gramStart"/>
            <w:r>
              <w:t xml:space="preserve">EXPENSES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Itemize by category)</w:t>
            </w:r>
          </w:p>
          <w:p w14:paraId="4EE502C3" w14:textId="77777777" w:rsidR="001A7C16" w:rsidRDefault="001A7C16" w:rsidP="002D19CF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A7CF27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6E76DA00" w14:textId="77777777" w:rsidTr="002D19CF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5DE2" w14:textId="77777777" w:rsidR="001A7C16" w:rsidRDefault="001A7C16" w:rsidP="002D19CF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81B2" w14:textId="77777777" w:rsidR="001A7C16" w:rsidRDefault="001A7C16" w:rsidP="002D19CF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282DEE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6370C541" w14:textId="77777777" w:rsidTr="002D19CF">
        <w:trPr>
          <w:cantSplit/>
          <w:trHeight w:hRule="exact" w:val="491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0962A55" w14:textId="77777777" w:rsidR="001A7C16" w:rsidRDefault="001A7C16" w:rsidP="002D19CF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BE2F44A" w14:textId="77777777" w:rsidR="001A7C16" w:rsidRDefault="001A7C16" w:rsidP="002D19CF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C2ACEC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47C079AA" w14:textId="77777777" w:rsidTr="002D19CF">
        <w:trPr>
          <w:cantSplit/>
          <w:trHeight w:hRule="exact" w:val="333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418D" w14:textId="77777777" w:rsidR="001A7C16" w:rsidRDefault="001A7C16" w:rsidP="002D19CF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207BB07E" w14:textId="77777777" w:rsidR="001A7C16" w:rsidRDefault="001A7C16" w:rsidP="002D19CF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442E8566" w14:textId="77777777" w:rsidR="001A7C16" w:rsidRDefault="001A7C16" w:rsidP="002D19CF">
            <w:pPr>
              <w:pStyle w:val="SingleSp11pt"/>
              <w:jc w:val="right"/>
            </w:pPr>
          </w:p>
        </w:tc>
      </w:tr>
      <w:tr w:rsidR="001A7C16" w14:paraId="0894D712" w14:textId="77777777" w:rsidTr="002D19CF">
        <w:trPr>
          <w:trHeight w:hRule="exact" w:val="680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083FE8" w14:textId="77777777" w:rsidR="001A7C16" w:rsidRDefault="001A7C16" w:rsidP="002D19CF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D887641" w14:textId="77777777" w:rsidR="001A7C16" w:rsidRDefault="001A7C16" w:rsidP="002D19CF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2D86AF" w14:textId="77777777" w:rsidR="001A7C16" w:rsidRDefault="001A7C16" w:rsidP="002D19CF">
            <w:pPr>
              <w:pStyle w:val="SingleSp11pt"/>
              <w:jc w:val="right"/>
            </w:pPr>
          </w:p>
        </w:tc>
      </w:tr>
    </w:tbl>
    <w:p w14:paraId="496AFDE0" w14:textId="77777777" w:rsidR="001A7C16" w:rsidRPr="008C20AD" w:rsidRDefault="001A7C16" w:rsidP="001A7C16">
      <w:pPr>
        <w:pStyle w:val="FormFooter"/>
        <w:rPr>
          <w:lang w:val="da-DK"/>
        </w:rPr>
      </w:pPr>
      <w:r>
        <w:t>PHS 398 (Rev. 03/16 Approved Through 10/31/2018)</w:t>
      </w:r>
      <w:r w:rsidRPr="008C20AD">
        <w:rPr>
          <w:lang w:val="da-DK"/>
        </w:rPr>
        <w:tab/>
      </w:r>
      <w:r w:rsidRPr="008C20AD">
        <w:rPr>
          <w:lang w:val="da-DK"/>
        </w:rPr>
        <w:tab/>
      </w:r>
      <w:r>
        <w:t xml:space="preserve">OMB No. 0925-0001 </w:t>
      </w:r>
      <w:r w:rsidRPr="008C20AD">
        <w:rPr>
          <w:b/>
          <w:bCs/>
          <w:lang w:val="da-DK"/>
        </w:rPr>
        <w:t>Form Page 4</w:t>
      </w:r>
    </w:p>
    <w:p w14:paraId="142CA9D9" w14:textId="2F46F5C2" w:rsidR="001A7C16" w:rsidRDefault="001A7C16"/>
    <w:p w14:paraId="504EDB08" w14:textId="7C35ADA6" w:rsidR="009A0058" w:rsidRDefault="009A0058">
      <w:r>
        <w:br w:type="page"/>
      </w:r>
    </w:p>
    <w:tbl>
      <w:tblPr>
        <w:tblW w:w="1065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692"/>
        <w:gridCol w:w="1686"/>
        <w:gridCol w:w="1557"/>
        <w:gridCol w:w="41"/>
        <w:gridCol w:w="135"/>
        <w:gridCol w:w="1462"/>
      </w:tblGrid>
      <w:tr w:rsidR="009A0058" w:rsidRPr="00F249D1" w14:paraId="0B953EAA" w14:textId="77777777" w:rsidTr="002D19CF">
        <w:trPr>
          <w:trHeight w:hRule="exact" w:val="778"/>
          <w:jc w:val="center"/>
        </w:trPr>
        <w:tc>
          <w:tcPr>
            <w:tcW w:w="1065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5B4C8" w14:textId="77777777" w:rsidR="009A0058" w:rsidRPr="00F249D1" w:rsidRDefault="009A0058" w:rsidP="002D19CF">
            <w:pPr>
              <w:pStyle w:val="Heading1"/>
              <w:jc w:val="center"/>
              <w:rPr>
                <w:rFonts w:ascii="Arial" w:hAnsi="Arial"/>
                <w:b/>
                <w:bCs/>
                <w:i w:val="0"/>
                <w:color w:val="0000FF"/>
                <w:sz w:val="22"/>
                <w:szCs w:val="20"/>
                <w:u w:val="none"/>
              </w:rPr>
            </w:pPr>
            <w:r>
              <w:rPr>
                <w:rFonts w:cs="Times"/>
              </w:rPr>
              <w:lastRenderedPageBreak/>
              <w:br w:type="page"/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 xml:space="preserve">BUDGET FOR ENTIRE </w:t>
            </w:r>
            <w:r w:rsidRPr="00D1522E">
              <w:rPr>
                <w:rFonts w:ascii="Arial" w:hAnsi="Arial"/>
                <w:b/>
                <w:i w:val="0"/>
                <w:sz w:val="22"/>
                <w:szCs w:val="20"/>
                <w:u w:val="none"/>
              </w:rPr>
              <w:t>PROPOSED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 xml:space="preserve"> PROJECT PERIOD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br w:type="textWrapping" w:clear="all"/>
              <w:t>DIRECT</w:t>
            </w:r>
            <w:r w:rsidRPr="00D1522E">
              <w:rPr>
                <w:rFonts w:ascii="Arial" w:hAnsi="Arial"/>
                <w:b/>
                <w:bCs/>
                <w:i w:val="0"/>
                <w:sz w:val="22"/>
                <w:szCs w:val="20"/>
                <w:u w:val="none"/>
              </w:rPr>
              <w:t xml:space="preserve"> 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>COSTS</w:t>
            </w:r>
            <w:r w:rsidRPr="00D1522E">
              <w:rPr>
                <w:rFonts w:ascii="Arial" w:hAnsi="Arial"/>
                <w:b/>
                <w:bCs/>
                <w:i w:val="0"/>
                <w:sz w:val="22"/>
                <w:szCs w:val="20"/>
                <w:u w:val="none"/>
              </w:rPr>
              <w:t xml:space="preserve"> </w:t>
            </w:r>
            <w:r w:rsidRPr="00D1522E">
              <w:rPr>
                <w:rFonts w:ascii="Arial" w:hAnsi="Arial"/>
                <w:b/>
                <w:i w:val="0"/>
                <w:sz w:val="22"/>
                <w:u w:val="none"/>
              </w:rPr>
              <w:t>ONLY</w:t>
            </w:r>
            <w:r>
              <w:rPr>
                <w:rFonts w:ascii="Arial" w:hAnsi="Arial"/>
                <w:b/>
                <w:i w:val="0"/>
                <w:sz w:val="22"/>
                <w:u w:val="none"/>
              </w:rPr>
              <w:t xml:space="preserve"> </w:t>
            </w:r>
            <w:r w:rsidRPr="00A17288">
              <w:rPr>
                <w:rFonts w:ascii="Arial" w:hAnsi="Arial"/>
                <w:b/>
                <w:i w:val="0"/>
                <w:color w:val="FF0000"/>
                <w:sz w:val="22"/>
                <w:u w:val="none"/>
              </w:rPr>
              <w:t>(NMSU)</w:t>
            </w:r>
          </w:p>
        </w:tc>
      </w:tr>
      <w:tr w:rsidR="009A0058" w14:paraId="726D262D" w14:textId="77777777" w:rsidTr="002D19CF">
        <w:trPr>
          <w:cantSplit/>
          <w:trHeight w:hRule="exact" w:val="686"/>
          <w:jc w:val="center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91C9B5" w14:textId="77777777" w:rsidR="009A0058" w:rsidRDefault="009A0058" w:rsidP="002D19CF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2FAC" w14:textId="77777777" w:rsidR="009A0058" w:rsidRDefault="009A0058" w:rsidP="002D19CF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AA54" w14:textId="0B79BBA1" w:rsidR="009A0058" w:rsidRDefault="009A0058" w:rsidP="002D19CF">
            <w:pPr>
              <w:pStyle w:val="FormFieldCaption"/>
              <w:jc w:val="center"/>
            </w:pPr>
            <w:r>
              <w:t>2nd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5857" w14:textId="0780FBC2" w:rsidR="009A0058" w:rsidRDefault="00734754" w:rsidP="002D19CF">
            <w:pPr>
              <w:pStyle w:val="FormFieldCaption"/>
              <w:jc w:val="center"/>
            </w:pPr>
            <w:r>
              <w:t>3rd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FD2A" w14:textId="77777777" w:rsidR="009A0058" w:rsidRDefault="009A0058" w:rsidP="002D19CF">
            <w:pPr>
              <w:pStyle w:val="FormFieldCaption"/>
              <w:jc w:val="center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15FBE3" w14:textId="77777777" w:rsidR="009A0058" w:rsidRDefault="009A0058" w:rsidP="002D19CF">
            <w:pPr>
              <w:pStyle w:val="FormFieldCaption"/>
              <w:jc w:val="center"/>
            </w:pPr>
          </w:p>
        </w:tc>
      </w:tr>
      <w:tr w:rsidR="009A0058" w:rsidRPr="00B23A8D" w14:paraId="24CC9C56" w14:textId="77777777" w:rsidTr="002D19CF">
        <w:trPr>
          <w:trHeight w:hRule="exact" w:val="619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605E9025" w14:textId="77777777" w:rsidR="009A0058" w:rsidRDefault="009A0058" w:rsidP="002D19CF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6CCC8C3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93EBB35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16A095FB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29A67ABA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72BF026A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02F05208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8966496" w14:textId="77777777" w:rsidR="009A0058" w:rsidRDefault="009A0058" w:rsidP="002D19CF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C9DA410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6ABBDEC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65A1E4D8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0ED511B5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1F14FB10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5119580A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887BFBE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AD3B6C3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7174668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32F4EF74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79930FA7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19CC63B2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2DA48A70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4535032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B3882D4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1FFD1BC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2E1E0785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51133436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68C6CC9D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3D0CCEDD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C5FB7A4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F14D6F6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D8760AC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4D94A75C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5AE55E72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2C651614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7222DA14" w14:textId="77777777" w:rsidTr="002D19CF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F68C6B5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19BE019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3F110D3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421F3E27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43A02D4B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72F668E4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66F968E2" w14:textId="77777777" w:rsidTr="002D19CF">
        <w:trPr>
          <w:cantSplit/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3E1516CB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A184861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9D9AE4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594BD4A6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4D29CA82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574AADC6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48B43F76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9398BC8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FB43DC9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0B348D2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38FD836C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70A7859F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65BE1839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3A0E7F0F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45F37C44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F313D9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04D28D4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7B23FAF2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2E5EFD04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0D1D59E6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12D75E11" w14:textId="77777777" w:rsidTr="002D19CF">
        <w:trPr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</w:tcPr>
          <w:p w14:paraId="592D2642" w14:textId="77777777" w:rsidR="009A0058" w:rsidRDefault="009A0058" w:rsidP="002D19CF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4219A94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33E920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4A831D6F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230CF6A1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435E4705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434E16C7" w14:textId="77777777" w:rsidTr="002D19CF">
        <w:trPr>
          <w:trHeight w:hRule="exact" w:val="74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6B405E15" w14:textId="77777777" w:rsidR="009A0058" w:rsidRDefault="009A0058" w:rsidP="002D19CF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1F663667" w14:textId="77777777" w:rsidR="009A0058" w:rsidRPr="00BF4A2E" w:rsidRDefault="009A0058" w:rsidP="002D19CF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F41E11D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65EB42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19FEEEAA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64169F43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52E8AD52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5E2D33A5" w14:textId="77777777" w:rsidTr="002D19CF">
        <w:trPr>
          <w:cantSplit/>
          <w:trHeight w:hRule="exact" w:val="547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5CCB107" w14:textId="77777777" w:rsidR="009A0058" w:rsidRDefault="009A0058" w:rsidP="002D19CF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B02020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7CD4982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7989F0EA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3BEC4867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72A279F2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:rsidRPr="00B23A8D" w14:paraId="77439FFD" w14:textId="77777777" w:rsidTr="002D19CF">
        <w:trPr>
          <w:trHeight w:hRule="exact" w:val="480"/>
          <w:jc w:val="center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7232F2A" w14:textId="77777777" w:rsidR="009A0058" w:rsidRDefault="009A0058" w:rsidP="002D19CF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BD51926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932BE2A" w14:textId="77777777" w:rsidR="009A0058" w:rsidRDefault="009A0058" w:rsidP="002D19CF">
            <w:pPr>
              <w:pStyle w:val="DataField11pt"/>
              <w:jc w:val="right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115" w:type="dxa"/>
            </w:tcMar>
            <w:vAlign w:val="bottom"/>
          </w:tcPr>
          <w:p w14:paraId="5AB638BC" w14:textId="77777777" w:rsidR="009A0058" w:rsidRPr="001B3EAE" w:rsidRDefault="009A0058" w:rsidP="002D19CF">
            <w:pPr>
              <w:pStyle w:val="DataField11pt"/>
              <w:jc w:val="right"/>
              <w:rPr>
                <w:highlight w:val="black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91919"/>
            <w:tcMar>
              <w:right w:w="115" w:type="dxa"/>
            </w:tcMar>
            <w:vAlign w:val="bottom"/>
          </w:tcPr>
          <w:p w14:paraId="1BAB5838" w14:textId="77777777" w:rsidR="009A0058" w:rsidRPr="00B23A8D" w:rsidRDefault="009A0058" w:rsidP="002D19CF">
            <w:pPr>
              <w:pStyle w:val="DataField11pt"/>
              <w:jc w:val="right"/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91919"/>
            <w:tcMar>
              <w:right w:w="115" w:type="dxa"/>
            </w:tcMar>
            <w:vAlign w:val="bottom"/>
          </w:tcPr>
          <w:p w14:paraId="1764209B" w14:textId="77777777" w:rsidR="009A0058" w:rsidRPr="00B23A8D" w:rsidRDefault="009A0058" w:rsidP="002D19CF">
            <w:pPr>
              <w:pStyle w:val="DataField11pt"/>
              <w:jc w:val="right"/>
            </w:pPr>
          </w:p>
        </w:tc>
      </w:tr>
      <w:tr w:rsidR="009A0058" w14:paraId="5B1CA739" w14:textId="77777777" w:rsidTr="002D19CF">
        <w:trPr>
          <w:cantSplit/>
          <w:trHeight w:hRule="exact" w:val="527"/>
          <w:jc w:val="center"/>
        </w:trPr>
        <w:tc>
          <w:tcPr>
            <w:tcW w:w="9018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5DAA43" w14:textId="77777777" w:rsidR="009A0058" w:rsidRDefault="009A0058" w:rsidP="002D19CF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3C59C832" w14:textId="77777777" w:rsidR="009A0058" w:rsidRDefault="009A0058" w:rsidP="002D19CF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5B6209BE" w14:textId="77777777" w:rsidR="009A0058" w:rsidRDefault="009A0058" w:rsidP="002D19CF">
            <w:pPr>
              <w:pStyle w:val="DataField11pt"/>
              <w:jc w:val="right"/>
              <w:rPr>
                <w:b/>
                <w:bCs/>
                <w:sz w:val="20"/>
              </w:rPr>
            </w:pPr>
          </w:p>
        </w:tc>
      </w:tr>
      <w:tr w:rsidR="009A0058" w14:paraId="2056C44B" w14:textId="77777777" w:rsidTr="002D19CF">
        <w:trPr>
          <w:cantSplit/>
          <w:trHeight w:hRule="exact" w:val="582"/>
          <w:jc w:val="center"/>
        </w:trPr>
        <w:tc>
          <w:tcPr>
            <w:tcW w:w="9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81071" w14:textId="77777777" w:rsidR="009A0058" w:rsidRDefault="009A0058" w:rsidP="002D19CF">
            <w:pPr>
              <w:pStyle w:val="FormFieldCaption"/>
            </w:pPr>
          </w:p>
          <w:p w14:paraId="68ABBDFA" w14:textId="77777777" w:rsidR="009A0058" w:rsidRDefault="009A0058" w:rsidP="002D19CF">
            <w:pPr>
              <w:pStyle w:val="FormFieldCaption"/>
            </w:pPr>
            <w:r>
              <w:t xml:space="preserve">JUSTIFICATION.  Follow the budget justification instructions exactly.  </w:t>
            </w:r>
          </w:p>
          <w:p w14:paraId="1FA414A3" w14:textId="77777777" w:rsidR="009A0058" w:rsidRDefault="009A0058" w:rsidP="002D19CF">
            <w:pPr>
              <w:pStyle w:val="FormFieldCaption"/>
              <w:rPr>
                <w:sz w:val="20"/>
                <w:szCs w:val="20"/>
              </w:rPr>
            </w:pPr>
            <w:r w:rsidRPr="00F57F05">
              <w:rPr>
                <w:b/>
              </w:rPr>
              <w:t>Use continuation pages as needed.</w:t>
            </w:r>
          </w:p>
          <w:p w14:paraId="74B86B82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62014034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6508ECF8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2277DD62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6B74B2AB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76F7418E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069AD31C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7CA189A6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5C2A9326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685BFDBB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2C21E279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2AFA193F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57A73ED5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46224D04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2CF171EA" w14:textId="77777777" w:rsidR="009A0058" w:rsidRDefault="009A0058" w:rsidP="002D19CF">
            <w:pPr>
              <w:pStyle w:val="DataField11pt"/>
              <w:rPr>
                <w:b/>
                <w:bCs/>
              </w:rPr>
            </w:pPr>
          </w:p>
          <w:p w14:paraId="45ABE138" w14:textId="77777777" w:rsidR="009A0058" w:rsidRDefault="009A0058" w:rsidP="002D19CF">
            <w:pPr>
              <w:pStyle w:val="Arial9BoldText"/>
            </w:pPr>
          </w:p>
          <w:p w14:paraId="6DEBF88F" w14:textId="77777777" w:rsidR="009A0058" w:rsidRDefault="009A0058" w:rsidP="002D19CF">
            <w:pPr>
              <w:pStyle w:val="Arial9BoldText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AB7047" w14:textId="77777777" w:rsidR="009A0058" w:rsidRDefault="009A0058" w:rsidP="002D19CF">
            <w:pPr>
              <w:pStyle w:val="Arial9BoldText"/>
              <w:jc w:val="right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1BFEFDAE" w14:textId="77777777" w:rsidR="009A0058" w:rsidRDefault="009A0058" w:rsidP="002D19CF">
            <w:pPr>
              <w:pStyle w:val="DataField11pt"/>
              <w:jc w:val="right"/>
              <w:rPr>
                <w:b/>
                <w:bCs/>
                <w:sz w:val="20"/>
              </w:rPr>
            </w:pPr>
          </w:p>
        </w:tc>
      </w:tr>
    </w:tbl>
    <w:p w14:paraId="3253C127" w14:textId="3BB5410C" w:rsidR="009A0058" w:rsidRDefault="009A0058"/>
    <w:p w14:paraId="338D2DFF" w14:textId="4A2A51CC" w:rsidR="009A0058" w:rsidRDefault="009A0058"/>
    <w:p w14:paraId="5490E7DC" w14:textId="561BBA36" w:rsidR="009A0058" w:rsidRDefault="009A0058"/>
    <w:p w14:paraId="00C39AEA" w14:textId="6B1AA8B2" w:rsidR="009A0058" w:rsidRDefault="009A0058"/>
    <w:p w14:paraId="78C69C83" w14:textId="766F4FE3" w:rsidR="009A0058" w:rsidRDefault="009A0058"/>
    <w:p w14:paraId="2758B2E0" w14:textId="10D2F526" w:rsidR="009A0058" w:rsidRDefault="009A0058"/>
    <w:p w14:paraId="08136802" w14:textId="6B89C6DA" w:rsidR="009A0058" w:rsidRDefault="009A0058"/>
    <w:p w14:paraId="1F9E86E5" w14:textId="1FA9AFAC" w:rsidR="009A0058" w:rsidRDefault="009A0058"/>
    <w:p w14:paraId="4BC520F7" w14:textId="648E8882" w:rsidR="009A0058" w:rsidRDefault="009A0058"/>
    <w:p w14:paraId="4B17C8D4" w14:textId="6A80528B" w:rsidR="009A0058" w:rsidRDefault="009A0058"/>
    <w:p w14:paraId="57EB7D0E" w14:textId="002964C5" w:rsidR="009A0058" w:rsidRDefault="009A0058"/>
    <w:p w14:paraId="4F0B9582" w14:textId="0A73820F" w:rsidR="009A0058" w:rsidRDefault="009A0058"/>
    <w:p w14:paraId="0C51358C" w14:textId="227FE2E6" w:rsidR="009A0058" w:rsidRDefault="009A0058"/>
    <w:p w14:paraId="1F305D62" w14:textId="1D7B4B8D" w:rsidR="009A0058" w:rsidRDefault="009A0058"/>
    <w:p w14:paraId="0EFDB7D4" w14:textId="77777777" w:rsidR="009A0058" w:rsidRDefault="009A0058"/>
    <w:sectPr w:rsidR="009A0058" w:rsidSect="001A7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16"/>
    <w:rsid w:val="001A7C16"/>
    <w:rsid w:val="006B1CD5"/>
    <w:rsid w:val="00734754"/>
    <w:rsid w:val="009A0058"/>
    <w:rsid w:val="00CD567E"/>
    <w:rsid w:val="00E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3917"/>
  <w15:chartTrackingRefBased/>
  <w15:docId w15:val="{40F72B41-4621-EA45-A36B-AD572F4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A7C16"/>
    <w:pPr>
      <w:keepNext/>
      <w:outlineLvl w:val="0"/>
    </w:pPr>
    <w:rPr>
      <w:rFonts w:ascii="Times New Roman" w:eastAsia="Times" w:hAnsi="Times New Roman" w:cs="Times New Roman"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7C16"/>
    <w:rPr>
      <w:rFonts w:ascii="Times New Roman" w:eastAsia="Times" w:hAnsi="Times New Roman" w:cs="Times New Roman"/>
      <w:i/>
      <w:sz w:val="28"/>
      <w:u w:val="single"/>
    </w:rPr>
  </w:style>
  <w:style w:type="paragraph" w:customStyle="1" w:styleId="DataField11pt">
    <w:name w:val="Data Field 11pt"/>
    <w:basedOn w:val="Normal"/>
    <w:uiPriority w:val="99"/>
    <w:rsid w:val="001A7C16"/>
    <w:pPr>
      <w:autoSpaceDE w:val="0"/>
      <w:autoSpaceDN w:val="0"/>
      <w:spacing w:line="300" w:lineRule="exact"/>
    </w:pPr>
    <w:rPr>
      <w:rFonts w:ascii="Arial" w:eastAsia="Times New Roman" w:hAnsi="Arial" w:cs="Times New Roman"/>
      <w:noProof/>
      <w:sz w:val="22"/>
    </w:rPr>
  </w:style>
  <w:style w:type="paragraph" w:customStyle="1" w:styleId="FormFieldCaption">
    <w:name w:val="Form Field Caption"/>
    <w:basedOn w:val="Normal"/>
    <w:rsid w:val="001A7C16"/>
    <w:pPr>
      <w:tabs>
        <w:tab w:val="left" w:pos="270"/>
      </w:tabs>
      <w:autoSpaceDE w:val="0"/>
      <w:autoSpaceDN w:val="0"/>
    </w:pPr>
    <w:rPr>
      <w:rFonts w:ascii="Arial" w:eastAsia="Times New Roman" w:hAnsi="Arial" w:cs="Times New Roman"/>
      <w:sz w:val="16"/>
    </w:rPr>
  </w:style>
  <w:style w:type="paragraph" w:customStyle="1" w:styleId="PIHeader">
    <w:name w:val="PI Header"/>
    <w:basedOn w:val="Normal"/>
    <w:uiPriority w:val="99"/>
    <w:rsid w:val="001A7C16"/>
    <w:pPr>
      <w:autoSpaceDE w:val="0"/>
      <w:autoSpaceDN w:val="0"/>
      <w:spacing w:after="40"/>
      <w:ind w:left="864"/>
    </w:pPr>
    <w:rPr>
      <w:rFonts w:ascii="Arial" w:eastAsia="Times New Roman" w:hAnsi="Arial" w:cs="Times New Roman"/>
      <w:noProof/>
      <w:sz w:val="16"/>
    </w:rPr>
  </w:style>
  <w:style w:type="paragraph" w:customStyle="1" w:styleId="DataField10pt">
    <w:name w:val="Data Field 10pt"/>
    <w:basedOn w:val="Normal"/>
    <w:uiPriority w:val="99"/>
    <w:rsid w:val="001A7C16"/>
    <w:pPr>
      <w:autoSpaceDE w:val="0"/>
      <w:autoSpaceDN w:val="0"/>
    </w:pPr>
    <w:rPr>
      <w:rFonts w:ascii="Arial" w:eastAsia="Times New Roman" w:hAnsi="Arial" w:cs="Times New Roman"/>
      <w:sz w:val="20"/>
    </w:rPr>
  </w:style>
  <w:style w:type="paragraph" w:customStyle="1" w:styleId="SingleSp11pt">
    <w:name w:val="SingleSp11pt"/>
    <w:basedOn w:val="DataField11pt"/>
    <w:uiPriority w:val="99"/>
    <w:rsid w:val="001A7C16"/>
    <w:pPr>
      <w:spacing w:line="240" w:lineRule="auto"/>
    </w:pPr>
  </w:style>
  <w:style w:type="paragraph" w:customStyle="1" w:styleId="Arial10BoldText">
    <w:name w:val="Arial10BoldText"/>
    <w:basedOn w:val="Normal"/>
    <w:uiPriority w:val="99"/>
    <w:rsid w:val="001A7C16"/>
    <w:pPr>
      <w:autoSpaceDE w:val="0"/>
      <w:autoSpaceDN w:val="0"/>
      <w:spacing w:before="20" w:after="20"/>
    </w:pPr>
    <w:rPr>
      <w:rFonts w:ascii="Arial" w:eastAsia="Times New Roman" w:hAnsi="Arial" w:cs="Times New Roman"/>
      <w:b/>
      <w:sz w:val="20"/>
    </w:rPr>
  </w:style>
  <w:style w:type="paragraph" w:customStyle="1" w:styleId="FormFooter">
    <w:name w:val="Form Footer"/>
    <w:basedOn w:val="Normal"/>
    <w:uiPriority w:val="99"/>
    <w:rsid w:val="001A7C16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Times New Roman"/>
      <w:sz w:val="16"/>
    </w:rPr>
  </w:style>
  <w:style w:type="paragraph" w:customStyle="1" w:styleId="Arial9BoldText">
    <w:name w:val="Arial9BoldText"/>
    <w:basedOn w:val="Normal"/>
    <w:uiPriority w:val="99"/>
    <w:rsid w:val="009A0058"/>
    <w:pPr>
      <w:autoSpaceDE w:val="0"/>
      <w:autoSpaceDN w:val="0"/>
      <w:spacing w:before="20" w:after="20"/>
    </w:pPr>
    <w:rPr>
      <w:rFonts w:ascii="Arial" w:eastAsia="Times New Roman" w:hAnsi="Arial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Loest</dc:creator>
  <cp:keywords/>
  <dc:description/>
  <cp:lastModifiedBy>Helena Loest</cp:lastModifiedBy>
  <cp:revision>4</cp:revision>
  <dcterms:created xsi:type="dcterms:W3CDTF">2020-12-24T00:17:00Z</dcterms:created>
  <dcterms:modified xsi:type="dcterms:W3CDTF">2022-01-28T18:12:00Z</dcterms:modified>
</cp:coreProperties>
</file>